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D7458" w14:textId="77777777" w:rsidR="00474B99" w:rsidRPr="009C4E37" w:rsidRDefault="00201C83" w:rsidP="00AE6A6A">
      <w:pPr>
        <w:jc w:val="center"/>
        <w:rPr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544E4" wp14:editId="512FCA3A">
                <wp:simplePos x="0" y="0"/>
                <wp:positionH relativeFrom="column">
                  <wp:posOffset>-762317</wp:posOffset>
                </wp:positionH>
                <wp:positionV relativeFrom="paragraph">
                  <wp:posOffset>159</wp:posOffset>
                </wp:positionV>
                <wp:extent cx="5104130" cy="60769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130" cy="607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F297E" w14:textId="77777777" w:rsidR="00AB35DE" w:rsidRPr="00E318AF" w:rsidRDefault="00AB35DE" w:rsidP="00805538">
                            <w:pPr>
                              <w:tabs>
                                <w:tab w:val="right" w:pos="6804"/>
                              </w:tabs>
                              <w:spacing w:line="320" w:lineRule="exact"/>
                              <w:rPr>
                                <w:rFonts w:ascii="Trixie-Plain" w:hAnsi="Trixie-Plain"/>
                              </w:rPr>
                            </w:pPr>
                            <w:r w:rsidRPr="00E318AF">
                              <w:rPr>
                                <w:rFonts w:ascii="Trixie-Plain" w:hAnsi="Trixie-Plain"/>
                              </w:rPr>
                              <w:t>Wood-fired sourdough/ extra virgin olive oil</w:t>
                            </w:r>
                            <w:r w:rsidRPr="00E318AF">
                              <w:rPr>
                                <w:rFonts w:ascii="Trixie-Plain" w:hAnsi="Trixie-Plain"/>
                              </w:rPr>
                              <w:tab/>
                            </w:r>
                            <w:r>
                              <w:rPr>
                                <w:rFonts w:ascii="Trixie-Plain" w:hAnsi="Trixie-Plain"/>
                              </w:rPr>
                              <w:t xml:space="preserve"> </w:t>
                            </w:r>
                            <w:r>
                              <w:rPr>
                                <w:rFonts w:ascii="Trixie-Plain" w:hAnsi="Trixie-Plain"/>
                              </w:rPr>
                              <w:tab/>
                            </w:r>
                            <w:r w:rsidRPr="00E318AF">
                              <w:rPr>
                                <w:rFonts w:ascii="Trixie-Plain" w:hAnsi="Trixie-Plain"/>
                              </w:rPr>
                              <w:t>4</w:t>
                            </w:r>
                          </w:p>
                          <w:p w14:paraId="32E78E55" w14:textId="04AF81B4" w:rsidR="00AB35DE" w:rsidRDefault="00AB35DE" w:rsidP="00805538">
                            <w:pPr>
                              <w:tabs>
                                <w:tab w:val="right" w:pos="6804"/>
                              </w:tabs>
                              <w:spacing w:line="320" w:lineRule="exact"/>
                              <w:rPr>
                                <w:rFonts w:ascii="Trixie-Plain" w:hAnsi="Trixie-Plain"/>
                              </w:rPr>
                            </w:pPr>
                            <w:r w:rsidRPr="00E318AF">
                              <w:rPr>
                                <w:rFonts w:ascii="Trixie-Plain" w:hAnsi="Trixie-Plain"/>
                              </w:rPr>
                              <w:t>Marinated local olives</w:t>
                            </w:r>
                            <w:r w:rsidRPr="00E318AF">
                              <w:rPr>
                                <w:rFonts w:ascii="Trixie-Plain" w:hAnsi="Trixie-Plain"/>
                              </w:rPr>
                              <w:tab/>
                            </w:r>
                            <w:r>
                              <w:rPr>
                                <w:rFonts w:ascii="Trixie-Plain" w:hAnsi="Trixie-Plain"/>
                              </w:rPr>
                              <w:t xml:space="preserve">   </w:t>
                            </w:r>
                            <w:r>
                              <w:rPr>
                                <w:rFonts w:ascii="Trixie-Plain" w:hAnsi="Trixie-Plain"/>
                              </w:rPr>
                              <w:tab/>
                            </w:r>
                            <w:r w:rsidRPr="00E318AF">
                              <w:rPr>
                                <w:rFonts w:ascii="Trixie-Plain" w:hAnsi="Trixie-Plain"/>
                              </w:rPr>
                              <w:t>8</w:t>
                            </w:r>
                          </w:p>
                          <w:p w14:paraId="5A87E290" w14:textId="226F3109" w:rsidR="00AB35DE" w:rsidRDefault="00AB35DE" w:rsidP="00F01843">
                            <w:pPr>
                              <w:tabs>
                                <w:tab w:val="right" w:pos="9923"/>
                              </w:tabs>
                              <w:spacing w:line="320" w:lineRule="exact"/>
                              <w:rPr>
                                <w:rFonts w:ascii="Trixie-Plain" w:hAnsi="Trixie-Plain"/>
                                <w:lang w:val="en-AU"/>
                              </w:rPr>
                            </w:pPr>
                            <w:proofErr w:type="spellStart"/>
                            <w:r>
                              <w:rPr>
                                <w:rFonts w:ascii="Trixie-Plain" w:hAnsi="Trixie-Plain"/>
                                <w:lang w:val="en-AU"/>
                              </w:rPr>
                              <w:t>Yakatori</w:t>
                            </w:r>
                            <w:proofErr w:type="spellEnd"/>
                            <w:r>
                              <w:rPr>
                                <w:rFonts w:ascii="Trixie-Plain" w:hAnsi="Trixie-Plain"/>
                                <w:lang w:val="en-AU"/>
                              </w:rPr>
                              <w:t xml:space="preserve"> – Friday’s 4-6pm                         </w:t>
                            </w:r>
                            <w:r w:rsidR="00503390">
                              <w:rPr>
                                <w:rFonts w:ascii="Trixie-Plain" w:hAnsi="Trixie-Plain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Trixie-Plain" w:hAnsi="Trixie-Plain"/>
                                <w:lang w:val="en-AU"/>
                              </w:rPr>
                              <w:t xml:space="preserve">    4</w:t>
                            </w:r>
                          </w:p>
                          <w:p w14:paraId="3D3A6867" w14:textId="23B44A41" w:rsidR="00AB35DE" w:rsidRDefault="005A7F1A" w:rsidP="00805538">
                            <w:pPr>
                              <w:tabs>
                                <w:tab w:val="right" w:pos="6804"/>
                              </w:tabs>
                              <w:spacing w:line="320" w:lineRule="exact"/>
                              <w:rPr>
                                <w:rFonts w:ascii="Trixie-Plain" w:hAnsi="Trixie-Plain"/>
                                <w:lang w:val="en-AU"/>
                              </w:rPr>
                            </w:pPr>
                            <w:r>
                              <w:rPr>
                                <w:rFonts w:ascii="Trixie-Plain" w:hAnsi="Trixie-Plain"/>
                                <w:lang w:val="en-AU"/>
                              </w:rPr>
                              <w:t>Falafel/</w:t>
                            </w:r>
                            <w:r w:rsidR="00503390">
                              <w:rPr>
                                <w:rFonts w:ascii="Trixie-Plain" w:hAnsi="Trixie-Plain"/>
                                <w:lang w:val="en-AU"/>
                              </w:rPr>
                              <w:t>tahini yoghurt</w:t>
                            </w:r>
                            <w:r>
                              <w:rPr>
                                <w:rFonts w:ascii="Trixie-Plain" w:hAnsi="Trixie-Plain"/>
                                <w:lang w:val="en-AU"/>
                              </w:rPr>
                              <w:t xml:space="preserve">/ pickles         </w:t>
                            </w:r>
                            <w:r w:rsidR="00AB35DE">
                              <w:rPr>
                                <w:rFonts w:ascii="Trixie-Plain" w:hAnsi="Trixie-Plain"/>
                                <w:lang w:val="en-AU"/>
                              </w:rPr>
                              <w:t xml:space="preserve">              12</w:t>
                            </w:r>
                          </w:p>
                          <w:p w14:paraId="062DA0A7" w14:textId="09BF5716" w:rsidR="00AB35DE" w:rsidRDefault="00AB35DE" w:rsidP="00805538">
                            <w:pPr>
                              <w:tabs>
                                <w:tab w:val="right" w:pos="6804"/>
                              </w:tabs>
                              <w:spacing w:line="320" w:lineRule="exact"/>
                              <w:rPr>
                                <w:rFonts w:ascii="Trixie-Plain" w:hAnsi="Trixie-Plain"/>
                              </w:rPr>
                            </w:pPr>
                            <w:r>
                              <w:rPr>
                                <w:rFonts w:ascii="Trixie-Plain" w:hAnsi="Trixie-Plain"/>
                                <w:lang w:val="en-AU"/>
                              </w:rPr>
                              <w:t xml:space="preserve">Sardines on toast    </w:t>
                            </w:r>
                            <w:r w:rsidRPr="00E318AF">
                              <w:rPr>
                                <w:rFonts w:ascii="Trixie-Plain" w:hAnsi="Trixie-Plain"/>
                                <w:lang w:val="en-AU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Trixie-Plain" w:hAnsi="Trixie-Plain"/>
                                <w:lang w:val="en-AU"/>
                              </w:rPr>
                              <w:t xml:space="preserve">         12</w:t>
                            </w:r>
                            <w:r w:rsidRPr="00E318AF">
                              <w:rPr>
                                <w:rFonts w:ascii="Trixie-Plain" w:hAnsi="Trixie-Plain"/>
                                <w:lang w:val="en-AU"/>
                              </w:rPr>
                              <w:t xml:space="preserve">                               </w:t>
                            </w:r>
                            <w:r w:rsidR="00503390">
                              <w:rPr>
                                <w:rFonts w:ascii="Trixie-Plain" w:hAnsi="Trixie-Plain"/>
                                <w:lang w:val="en-AU"/>
                              </w:rPr>
                              <w:t xml:space="preserve">Whipped almond/ peas/ lemon/ crostini                 </w:t>
                            </w:r>
                            <w:r>
                              <w:rPr>
                                <w:rFonts w:ascii="Trixie-Plain" w:hAnsi="Trixie-Plain"/>
                              </w:rPr>
                              <w:t xml:space="preserve">12 </w:t>
                            </w:r>
                          </w:p>
                          <w:p w14:paraId="784C1842" w14:textId="4EF8D0C9" w:rsidR="00AB35DE" w:rsidRPr="00E318AF" w:rsidRDefault="00AB35DE" w:rsidP="00173651">
                            <w:pPr>
                              <w:tabs>
                                <w:tab w:val="right" w:pos="9923"/>
                              </w:tabs>
                              <w:spacing w:line="320" w:lineRule="exact"/>
                              <w:rPr>
                                <w:rFonts w:ascii="Trixie-Plain" w:hAnsi="Trixie-Plain"/>
                                <w:lang w:val="en-AU"/>
                              </w:rPr>
                            </w:pPr>
                            <w:r w:rsidRPr="00E318AF">
                              <w:rPr>
                                <w:rFonts w:ascii="Trixie-Plain" w:hAnsi="Trixie-Plain"/>
                                <w:lang w:val="en-AU"/>
                              </w:rPr>
                              <w:t xml:space="preserve">Burnt pumpkin/ nori/ togarashi   </w:t>
                            </w:r>
                            <w:r>
                              <w:rPr>
                                <w:rFonts w:ascii="Trixie-Plain" w:hAnsi="Trixie-Plain"/>
                                <w:lang w:val="en-AU"/>
                              </w:rPr>
                              <w:t xml:space="preserve">                     12</w:t>
                            </w:r>
                            <w:r w:rsidRPr="00E318AF">
                              <w:rPr>
                                <w:rFonts w:ascii="Trixie-Plain" w:hAnsi="Trixie-Plain"/>
                                <w:lang w:val="en-AU"/>
                              </w:rPr>
                              <w:t xml:space="preserve"> </w:t>
                            </w:r>
                            <w:r w:rsidRPr="00E318AF">
                              <w:rPr>
                                <w:rFonts w:ascii="Trixie-Plain" w:hAnsi="Trixie-Plain"/>
                                <w:lang w:val="en-AU"/>
                              </w:rPr>
                              <w:tab/>
                              <w:t xml:space="preserve">                                                                                      </w:t>
                            </w:r>
                          </w:p>
                          <w:p w14:paraId="59A9229B" w14:textId="1D19B7C9" w:rsidR="00AB35DE" w:rsidRDefault="005A7F1A" w:rsidP="00173651">
                            <w:pPr>
                              <w:tabs>
                                <w:tab w:val="right" w:pos="9923"/>
                              </w:tabs>
                              <w:spacing w:line="320" w:lineRule="exact"/>
                              <w:rPr>
                                <w:rFonts w:ascii="Trixie-Plain" w:hAnsi="Trixie-Plain"/>
                                <w:lang w:val="en-AU"/>
                              </w:rPr>
                            </w:pPr>
                            <w:r>
                              <w:rPr>
                                <w:rFonts w:ascii="Trixie-Plain" w:hAnsi="Trixie-Plain"/>
                                <w:lang w:val="en-AU"/>
                              </w:rPr>
                              <w:t xml:space="preserve">Octopus/ cucumber kimchi/ sudachi/ </w:t>
                            </w:r>
                            <w:proofErr w:type="spellStart"/>
                            <w:r w:rsidR="00503390">
                              <w:rPr>
                                <w:rFonts w:ascii="Trixie-Plain" w:hAnsi="Trixie-Plain"/>
                                <w:lang w:val="en-AU"/>
                              </w:rPr>
                              <w:t>szechaun</w:t>
                            </w:r>
                            <w:proofErr w:type="spellEnd"/>
                            <w:r w:rsidR="00AB35DE">
                              <w:rPr>
                                <w:rFonts w:ascii="Trixie-Plain" w:hAnsi="Trixie-Plain"/>
                                <w:lang w:val="en-AU"/>
                              </w:rPr>
                              <w:t xml:space="preserve">           1</w:t>
                            </w:r>
                            <w:r>
                              <w:rPr>
                                <w:rFonts w:ascii="Trixie-Plain" w:hAnsi="Trixie-Plain"/>
                                <w:lang w:val="en-AU"/>
                              </w:rPr>
                              <w:t>4</w:t>
                            </w:r>
                          </w:p>
                          <w:p w14:paraId="42B42F5E" w14:textId="77777777" w:rsidR="00AB35DE" w:rsidRPr="00E318AF" w:rsidRDefault="00AB35DE" w:rsidP="00CC43DA">
                            <w:pPr>
                              <w:tabs>
                                <w:tab w:val="right" w:pos="9923"/>
                              </w:tabs>
                              <w:spacing w:line="320" w:lineRule="exact"/>
                              <w:rPr>
                                <w:rFonts w:ascii="Trixie-Plain" w:hAnsi="Trixie-Plain"/>
                                <w:lang w:val="en-AU"/>
                              </w:rPr>
                            </w:pPr>
                            <w:r w:rsidRPr="00E318AF">
                              <w:rPr>
                                <w:rFonts w:ascii="Trixie-Plain" w:hAnsi="Trixie-Plain"/>
                                <w:lang w:val="en-AU"/>
                              </w:rPr>
                              <w:t xml:space="preserve">                                                                                                   </w:t>
                            </w:r>
                          </w:p>
                          <w:p w14:paraId="1589FD85" w14:textId="77777777" w:rsidR="00AB35DE" w:rsidRPr="00E318AF" w:rsidRDefault="00AB35DE" w:rsidP="00CC43DA">
                            <w:pPr>
                              <w:tabs>
                                <w:tab w:val="right" w:pos="9923"/>
                              </w:tabs>
                              <w:spacing w:line="320" w:lineRule="exact"/>
                              <w:rPr>
                                <w:rFonts w:ascii="Trixie-Plain" w:hAnsi="Trixie-Plain"/>
                                <w:lang w:val="en-AU"/>
                              </w:rPr>
                            </w:pPr>
                          </w:p>
                          <w:p w14:paraId="69CF9F05" w14:textId="77777777" w:rsidR="00AB35DE" w:rsidRPr="009C4E37" w:rsidRDefault="00AB35DE" w:rsidP="00BC460A">
                            <w:pPr>
                              <w:tabs>
                                <w:tab w:val="right" w:pos="9923"/>
                              </w:tabs>
                              <w:spacing w:line="320" w:lineRule="exact"/>
                              <w:jc w:val="center"/>
                              <w:rPr>
                                <w:rFonts w:ascii="Canela-Medium" w:hAnsi="Canela-Medium"/>
                                <w:lang w:val="en-AU"/>
                              </w:rPr>
                            </w:pPr>
                          </w:p>
                          <w:p w14:paraId="5D147C80" w14:textId="4704BB6F" w:rsidR="00AB35DE" w:rsidRPr="00F06243" w:rsidRDefault="00AB35DE" w:rsidP="00BC460A">
                            <w:pPr>
                              <w:tabs>
                                <w:tab w:val="right" w:pos="9923"/>
                              </w:tabs>
                              <w:spacing w:line="320" w:lineRule="exact"/>
                              <w:jc w:val="center"/>
                              <w:rPr>
                                <w:rFonts w:ascii="Canela-Medium" w:hAnsi="Canela-Medium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F06243">
                              <w:rPr>
                                <w:rFonts w:ascii="Canela-Medium" w:hAnsi="Canela-Medium"/>
                                <w:sz w:val="28"/>
                                <w:szCs w:val="28"/>
                                <w:lang w:val="en-AU"/>
                              </w:rPr>
                              <w:t>CHEESE</w:t>
                            </w:r>
                          </w:p>
                          <w:p w14:paraId="1B977DBF" w14:textId="77777777" w:rsidR="00AB35DE" w:rsidRDefault="00AB35DE" w:rsidP="00BC460A">
                            <w:pPr>
                              <w:tabs>
                                <w:tab w:val="right" w:pos="9923"/>
                              </w:tabs>
                              <w:spacing w:line="320" w:lineRule="exact"/>
                              <w:jc w:val="center"/>
                              <w:rPr>
                                <w:rFonts w:ascii="Canela-Medium" w:hAnsi="Canela-Medium"/>
                                <w:lang w:val="en-AU"/>
                              </w:rPr>
                            </w:pPr>
                          </w:p>
                          <w:p w14:paraId="36EBADA4" w14:textId="6867D462" w:rsidR="00AB35DE" w:rsidRPr="000C6F0A" w:rsidRDefault="00FB3933" w:rsidP="000C6F0A">
                            <w:pPr>
                              <w:tabs>
                                <w:tab w:val="right" w:pos="9923"/>
                              </w:tabs>
                              <w:spacing w:line="320" w:lineRule="exact"/>
                              <w:rPr>
                                <w:rFonts w:ascii="Trixie-Plain" w:hAnsi="Trixie-Plain"/>
                                <w:sz w:val="22"/>
                                <w:szCs w:val="22"/>
                                <w:lang w:val="en-AU"/>
                              </w:rPr>
                            </w:pPr>
                            <w:r>
                              <w:rPr>
                                <w:rFonts w:ascii="Trixie-Plain" w:hAnsi="Trixie-Plain"/>
                                <w:sz w:val="22"/>
                                <w:szCs w:val="22"/>
                                <w:lang w:val="en-AU"/>
                              </w:rPr>
                              <w:t>Margaret River</w:t>
                            </w:r>
                            <w:r w:rsidR="000E4C1B">
                              <w:rPr>
                                <w:rFonts w:ascii="Trixie-Plain" w:hAnsi="Trixie-Plain"/>
                                <w:sz w:val="22"/>
                                <w:szCs w:val="22"/>
                                <w:lang w:val="en-AU"/>
                              </w:rPr>
                              <w:t xml:space="preserve"> Diary</w:t>
                            </w:r>
                            <w:r>
                              <w:rPr>
                                <w:rFonts w:ascii="Trixie-Plain" w:hAnsi="Trixie-Plain"/>
                                <w:sz w:val="22"/>
                                <w:szCs w:val="22"/>
                                <w:lang w:val="en-AU"/>
                              </w:rPr>
                              <w:t xml:space="preserve"> Triple Cream Brie,</w:t>
                            </w:r>
                            <w:r w:rsidR="00AB35DE" w:rsidRPr="000C6F0A">
                              <w:rPr>
                                <w:rFonts w:ascii="Trixie-Plain" w:hAnsi="Trixie-Plain"/>
                                <w:sz w:val="22"/>
                                <w:szCs w:val="22"/>
                                <w:lang w:val="en-AU"/>
                              </w:rPr>
                              <w:t xml:space="preserve"> WA</w:t>
                            </w:r>
                            <w:bookmarkStart w:id="0" w:name="_GoBack"/>
                          </w:p>
                          <w:bookmarkEnd w:id="0"/>
                          <w:p w14:paraId="02864708" w14:textId="41A5C3F8" w:rsidR="00AB35DE" w:rsidRDefault="00FB3933" w:rsidP="000C6F0A">
                            <w:pPr>
                              <w:tabs>
                                <w:tab w:val="right" w:pos="9923"/>
                              </w:tabs>
                              <w:spacing w:line="320" w:lineRule="exact"/>
                              <w:rPr>
                                <w:rFonts w:ascii="Trixie-Plain" w:hAnsi="Trixie-Plain"/>
                                <w:sz w:val="22"/>
                                <w:szCs w:val="22"/>
                                <w:lang w:val="en-AU"/>
                              </w:rPr>
                            </w:pPr>
                            <w:r>
                              <w:rPr>
                                <w:rFonts w:ascii="Trixie-Plain" w:hAnsi="Trixie-Plain"/>
                                <w:sz w:val="22"/>
                                <w:szCs w:val="22"/>
                                <w:lang w:val="en-AU"/>
                              </w:rPr>
                              <w:t>Cow’s</w:t>
                            </w:r>
                            <w:r w:rsidR="00AB35DE" w:rsidRPr="000C6F0A">
                              <w:rPr>
                                <w:rFonts w:ascii="Trixie-Plain" w:hAnsi="Trixie-Plain"/>
                                <w:sz w:val="22"/>
                                <w:szCs w:val="22"/>
                                <w:lang w:val="en-AU"/>
                              </w:rPr>
                              <w:t xml:space="preserve"> milk/ soft/ creamy</w:t>
                            </w:r>
                            <w:r>
                              <w:rPr>
                                <w:rFonts w:ascii="Trixie-Plain" w:hAnsi="Trixie-Plain"/>
                                <w:sz w:val="22"/>
                                <w:szCs w:val="22"/>
                                <w:lang w:val="en-AU"/>
                              </w:rPr>
                              <w:t xml:space="preserve">/ </w:t>
                            </w:r>
                            <w:r w:rsidR="000E4C1B">
                              <w:rPr>
                                <w:rFonts w:ascii="Trixie-Plain" w:hAnsi="Trixie-Plain"/>
                                <w:sz w:val="22"/>
                                <w:szCs w:val="22"/>
                                <w:lang w:val="en-AU"/>
                              </w:rPr>
                              <w:t>velvety</w:t>
                            </w:r>
                          </w:p>
                          <w:p w14:paraId="73D92B35" w14:textId="2FAB75F5" w:rsidR="00AB35DE" w:rsidRDefault="00AB35DE" w:rsidP="000C6F0A">
                            <w:pPr>
                              <w:tabs>
                                <w:tab w:val="right" w:pos="9923"/>
                              </w:tabs>
                              <w:spacing w:line="320" w:lineRule="exact"/>
                              <w:rPr>
                                <w:rFonts w:ascii="Trixie-Plain" w:hAnsi="Trixie-Plain"/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  <w:p w14:paraId="2221A496" w14:textId="752E3726" w:rsidR="00AB35DE" w:rsidRDefault="00503390" w:rsidP="00C40398">
                            <w:pPr>
                              <w:tabs>
                                <w:tab w:val="right" w:pos="9923"/>
                              </w:tabs>
                              <w:spacing w:line="320" w:lineRule="exact"/>
                              <w:rPr>
                                <w:rFonts w:ascii="Trixie-Plain" w:hAnsi="Trixie-Plain"/>
                                <w:sz w:val="22"/>
                                <w:szCs w:val="22"/>
                                <w:lang w:val="en-AU"/>
                              </w:rPr>
                            </w:pPr>
                            <w:r>
                              <w:rPr>
                                <w:rFonts w:ascii="Trixie-Plain" w:hAnsi="Trixie-Plain"/>
                                <w:sz w:val="22"/>
                                <w:szCs w:val="22"/>
                                <w:lang w:val="en-AU"/>
                              </w:rPr>
                              <w:t xml:space="preserve">Farmhouse Gold, </w:t>
                            </w:r>
                            <w:proofErr w:type="spellStart"/>
                            <w:r>
                              <w:rPr>
                                <w:rFonts w:ascii="Trixie-Plain" w:hAnsi="Trixie-Plain"/>
                                <w:sz w:val="22"/>
                                <w:szCs w:val="22"/>
                                <w:lang w:val="en-AU"/>
                              </w:rPr>
                              <w:t>Cambray</w:t>
                            </w:r>
                            <w:proofErr w:type="spellEnd"/>
                            <w:r w:rsidR="00AB35DE">
                              <w:rPr>
                                <w:rFonts w:ascii="Trixie-Plain" w:hAnsi="Trixie-Plain"/>
                                <w:sz w:val="22"/>
                                <w:szCs w:val="22"/>
                                <w:lang w:val="en-AU"/>
                              </w:rPr>
                              <w:t xml:space="preserve">, </w:t>
                            </w:r>
                            <w:r>
                              <w:rPr>
                                <w:rFonts w:ascii="Trixie-Plain" w:hAnsi="Trixie-Plain"/>
                                <w:sz w:val="22"/>
                                <w:szCs w:val="22"/>
                                <w:lang w:val="en-AU"/>
                              </w:rPr>
                              <w:t>Nannup</w:t>
                            </w:r>
                            <w:r w:rsidR="00AB35DE">
                              <w:rPr>
                                <w:rFonts w:ascii="Trixie-Plain" w:hAnsi="Trixie-Plain"/>
                                <w:sz w:val="22"/>
                                <w:szCs w:val="22"/>
                                <w:lang w:val="en-AU"/>
                              </w:rPr>
                              <w:t>, WA</w:t>
                            </w:r>
                          </w:p>
                          <w:p w14:paraId="7FB3DED0" w14:textId="77777777" w:rsidR="00AB35DE" w:rsidRDefault="00AB35DE" w:rsidP="00C40398">
                            <w:pPr>
                              <w:tabs>
                                <w:tab w:val="right" w:pos="9923"/>
                              </w:tabs>
                              <w:spacing w:line="320" w:lineRule="exact"/>
                              <w:rPr>
                                <w:rFonts w:ascii="Trixie-Plain" w:hAnsi="Trixie-Plain"/>
                                <w:sz w:val="22"/>
                                <w:szCs w:val="22"/>
                                <w:lang w:val="en-AU"/>
                              </w:rPr>
                            </w:pPr>
                            <w:r>
                              <w:rPr>
                                <w:rFonts w:ascii="Trixie-Plain" w:hAnsi="Trixie-Plain"/>
                                <w:sz w:val="22"/>
                                <w:szCs w:val="22"/>
                                <w:lang w:val="en-AU"/>
                              </w:rPr>
                              <w:t>Goat’s milk/ sweet/ nutty/ bloody delicious + local</w:t>
                            </w:r>
                          </w:p>
                          <w:p w14:paraId="5C1B53CA" w14:textId="77777777" w:rsidR="00AB35DE" w:rsidRPr="000C6F0A" w:rsidRDefault="00AB35DE" w:rsidP="000C6F0A">
                            <w:pPr>
                              <w:tabs>
                                <w:tab w:val="right" w:pos="9923"/>
                              </w:tabs>
                              <w:spacing w:line="320" w:lineRule="exact"/>
                              <w:rPr>
                                <w:rFonts w:ascii="Trixie-Plain" w:hAnsi="Trixie-Plain"/>
                                <w:lang w:val="en-AU"/>
                              </w:rPr>
                            </w:pPr>
                          </w:p>
                          <w:p w14:paraId="7D1D8A44" w14:textId="3A5513C3" w:rsidR="00AB35DE" w:rsidRPr="004D3086" w:rsidRDefault="00AB35DE" w:rsidP="004D3086">
                            <w:pPr>
                              <w:tabs>
                                <w:tab w:val="right" w:pos="9923"/>
                              </w:tabs>
                              <w:spacing w:line="320" w:lineRule="exact"/>
                              <w:rPr>
                                <w:rFonts w:ascii="Trixie-Plain" w:eastAsiaTheme="minorEastAsia" w:hAnsi="Trixie-Plain"/>
                                <w:lang w:val="en-AU"/>
                              </w:rPr>
                            </w:pPr>
                            <w:r>
                              <w:rPr>
                                <w:rFonts w:ascii="Trixie-Plain" w:eastAsiaTheme="minorEastAsia" w:hAnsi="Trixie-Plain"/>
                                <w:lang w:val="en-AU"/>
                              </w:rPr>
                              <w:t>Blackwood</w:t>
                            </w:r>
                            <w:r w:rsidRPr="004D3086">
                              <w:rPr>
                                <w:rFonts w:ascii="Trixie-Plain" w:eastAsiaTheme="minorEastAsia" w:hAnsi="Trixie-Plain"/>
                                <w:lang w:val="en-AU"/>
                              </w:rPr>
                              <w:t xml:space="preserve"> Blue, </w:t>
                            </w:r>
                            <w:proofErr w:type="spellStart"/>
                            <w:r>
                              <w:rPr>
                                <w:rFonts w:ascii="Trixie-Plain" w:eastAsiaTheme="minorEastAsia" w:hAnsi="Trixie-Plain"/>
                                <w:lang w:val="en-AU"/>
                              </w:rPr>
                              <w:t>Cambray</w:t>
                            </w:r>
                            <w:proofErr w:type="spellEnd"/>
                            <w:r>
                              <w:rPr>
                                <w:rFonts w:ascii="Trixie-Plain" w:eastAsiaTheme="minorEastAsia" w:hAnsi="Trixie-Plain"/>
                                <w:lang w:val="en-AU"/>
                              </w:rPr>
                              <w:t>, Nannup, WA</w:t>
                            </w:r>
                          </w:p>
                          <w:p w14:paraId="714E3E99" w14:textId="52B753C4" w:rsidR="00AB35DE" w:rsidRPr="004D3086" w:rsidRDefault="00AB35DE" w:rsidP="004D3086">
                            <w:pPr>
                              <w:tabs>
                                <w:tab w:val="right" w:pos="9923"/>
                              </w:tabs>
                              <w:spacing w:line="320" w:lineRule="exact"/>
                              <w:rPr>
                                <w:rFonts w:ascii="Trixie-Plain" w:eastAsiaTheme="minorEastAsia" w:hAnsi="Trixie-Plain"/>
                                <w:lang w:val="en-AU"/>
                              </w:rPr>
                            </w:pPr>
                            <w:r>
                              <w:rPr>
                                <w:rFonts w:ascii="Trixie-Plain" w:eastAsiaTheme="minorEastAsia" w:hAnsi="Trixie-Plain"/>
                                <w:lang w:val="en-AU"/>
                              </w:rPr>
                              <w:t>Cow’s</w:t>
                            </w:r>
                            <w:r w:rsidRPr="004D3086">
                              <w:rPr>
                                <w:rFonts w:ascii="Trixie-Plain" w:eastAsiaTheme="minorEastAsia" w:hAnsi="Trixie-Plain"/>
                                <w:lang w:val="en-AU"/>
                              </w:rPr>
                              <w:t xml:space="preserve"> milk/ </w:t>
                            </w:r>
                            <w:r>
                              <w:rPr>
                                <w:rFonts w:ascii="Trixie-Plain" w:eastAsiaTheme="minorEastAsia" w:hAnsi="Trixie-Plain"/>
                                <w:lang w:val="en-AU"/>
                              </w:rPr>
                              <w:t>buttery</w:t>
                            </w:r>
                            <w:r w:rsidRPr="004D3086">
                              <w:rPr>
                                <w:rFonts w:ascii="Trixie-Plain" w:eastAsiaTheme="minorEastAsia" w:hAnsi="Trixie-Plain"/>
                                <w:lang w:val="en-AU"/>
                              </w:rPr>
                              <w:t>/ s</w:t>
                            </w:r>
                            <w:r>
                              <w:rPr>
                                <w:rFonts w:ascii="Trixie-Plain" w:eastAsiaTheme="minorEastAsia" w:hAnsi="Trixie-Plain"/>
                                <w:lang w:val="en-AU"/>
                              </w:rPr>
                              <w:t>weet</w:t>
                            </w:r>
                            <w:r w:rsidRPr="004D3086">
                              <w:rPr>
                                <w:rFonts w:ascii="Trixie-Plain" w:eastAsiaTheme="minorEastAsia" w:hAnsi="Trixie-Plain"/>
                                <w:lang w:val="en-AU"/>
                              </w:rPr>
                              <w:t>/ s</w:t>
                            </w:r>
                            <w:r>
                              <w:rPr>
                                <w:rFonts w:ascii="Trixie-Plain" w:eastAsiaTheme="minorEastAsia" w:hAnsi="Trixie-Plain"/>
                                <w:lang w:val="en-AU"/>
                              </w:rPr>
                              <w:t>oft</w:t>
                            </w:r>
                          </w:p>
                          <w:p w14:paraId="2C655018" w14:textId="77777777" w:rsidR="00AB35DE" w:rsidRPr="00E318AF" w:rsidRDefault="00AB35DE" w:rsidP="00CC43DA">
                            <w:pPr>
                              <w:tabs>
                                <w:tab w:val="right" w:pos="9923"/>
                              </w:tabs>
                              <w:spacing w:line="320" w:lineRule="exact"/>
                              <w:rPr>
                                <w:rFonts w:ascii="Trixie-Plain" w:hAnsi="Trixie-Plain"/>
                                <w:lang w:val="en-AU"/>
                              </w:rPr>
                            </w:pPr>
                          </w:p>
                          <w:p w14:paraId="45BE6DCD" w14:textId="77777777" w:rsidR="00AB35DE" w:rsidRPr="00E318AF" w:rsidRDefault="00AB35DE" w:rsidP="00CC43DA">
                            <w:pPr>
                              <w:tabs>
                                <w:tab w:val="right" w:pos="9923"/>
                              </w:tabs>
                              <w:spacing w:line="320" w:lineRule="exact"/>
                              <w:rPr>
                                <w:rFonts w:ascii="Trixie-Plain" w:hAnsi="Trixie-Plain"/>
                                <w:lang w:val="en-AU"/>
                              </w:rPr>
                            </w:pPr>
                            <w:r w:rsidRPr="00E318AF">
                              <w:rPr>
                                <w:rFonts w:ascii="Trixie-Plain" w:hAnsi="Trixie-Plain"/>
                                <w:lang w:val="en-AU"/>
                              </w:rPr>
                              <w:t>Served with lavosh + accompaniments</w:t>
                            </w:r>
                          </w:p>
                          <w:p w14:paraId="35873D72" w14:textId="63798618" w:rsidR="00AB35DE" w:rsidRPr="00E318AF" w:rsidRDefault="00AB35DE" w:rsidP="00CC43DA">
                            <w:pPr>
                              <w:tabs>
                                <w:tab w:val="right" w:pos="9923"/>
                              </w:tabs>
                              <w:spacing w:line="320" w:lineRule="exact"/>
                              <w:rPr>
                                <w:rFonts w:ascii="Trixie-Plain" w:hAnsi="Trixie-Plain"/>
                                <w:lang w:val="en-AU"/>
                              </w:rPr>
                            </w:pPr>
                            <w:r w:rsidRPr="00E318AF">
                              <w:rPr>
                                <w:rFonts w:ascii="Trixie-Plain" w:hAnsi="Trixie-Plain"/>
                                <w:lang w:val="en-AU"/>
                              </w:rPr>
                              <w:t>One/ two/ three cheese</w:t>
                            </w:r>
                            <w:r>
                              <w:rPr>
                                <w:rFonts w:ascii="Trixie-Plain" w:hAnsi="Trixie-Plain"/>
                                <w:lang w:val="en-AU"/>
                              </w:rPr>
                              <w:t xml:space="preserve">                           15/25/35</w:t>
                            </w:r>
                            <w:r w:rsidRPr="00E318AF">
                              <w:rPr>
                                <w:rFonts w:ascii="Trixie-Plain" w:hAnsi="Trixie-Plain"/>
                                <w:lang w:val="en-AU"/>
                              </w:rPr>
                              <w:tab/>
                            </w:r>
                          </w:p>
                          <w:p w14:paraId="204D0E71" w14:textId="77777777" w:rsidR="00AB35DE" w:rsidRPr="00E318AF" w:rsidRDefault="00AB35DE" w:rsidP="00CC43DA">
                            <w:pPr>
                              <w:tabs>
                                <w:tab w:val="right" w:pos="9923"/>
                              </w:tabs>
                              <w:spacing w:line="320" w:lineRule="exact"/>
                              <w:rPr>
                                <w:rFonts w:ascii="Trixie-Plain" w:hAnsi="Trixie-Plain"/>
                                <w:lang w:val="en-AU"/>
                              </w:rPr>
                            </w:pPr>
                          </w:p>
                          <w:p w14:paraId="472FB83A" w14:textId="77777777" w:rsidR="00AB35DE" w:rsidRDefault="00AB35DE" w:rsidP="00CC43DA">
                            <w:pPr>
                              <w:tabs>
                                <w:tab w:val="right" w:pos="9923"/>
                              </w:tabs>
                              <w:spacing w:line="320" w:lineRule="exact"/>
                              <w:rPr>
                                <w:rFonts w:ascii="TrixiePlain" w:hAnsi="TrixiePlain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0CBB653C" w14:textId="77777777" w:rsidR="00AB35DE" w:rsidRPr="00391E4C" w:rsidRDefault="00AB35DE" w:rsidP="00CC43DA">
                            <w:pPr>
                              <w:tabs>
                                <w:tab w:val="right" w:pos="9923"/>
                              </w:tabs>
                              <w:spacing w:line="320" w:lineRule="exact"/>
                              <w:rPr>
                                <w:rFonts w:ascii="TrixiePlain" w:hAnsi="TrixiePlain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5364E870" w14:textId="77777777" w:rsidR="00AB35DE" w:rsidRDefault="00AB35DE" w:rsidP="00805538">
                            <w:pPr>
                              <w:tabs>
                                <w:tab w:val="right" w:pos="6804"/>
                              </w:tabs>
                              <w:spacing w:line="320" w:lineRule="exact"/>
                              <w:rPr>
                                <w:rFonts w:ascii="TrixiePlain" w:hAnsi="TrixiePlain"/>
                                <w:sz w:val="20"/>
                                <w:szCs w:val="20"/>
                              </w:rPr>
                            </w:pPr>
                          </w:p>
                          <w:p w14:paraId="6135E25C" w14:textId="77777777" w:rsidR="00AB35DE" w:rsidRPr="00AE6A6A" w:rsidRDefault="00AB35DE" w:rsidP="00805538">
                            <w:pPr>
                              <w:tabs>
                                <w:tab w:val="right" w:pos="6804"/>
                              </w:tabs>
                              <w:spacing w:line="320" w:lineRule="exact"/>
                              <w:rPr>
                                <w:rFonts w:ascii="TrixiePlain" w:hAnsi="TrixiePlain"/>
                                <w:sz w:val="20"/>
                                <w:szCs w:val="20"/>
                              </w:rPr>
                            </w:pPr>
                          </w:p>
                          <w:p w14:paraId="6B39BCCF" w14:textId="77777777" w:rsidR="00AB35DE" w:rsidRPr="005961E7" w:rsidRDefault="00AB35DE" w:rsidP="00805538">
                            <w:pPr>
                              <w:tabs>
                                <w:tab w:val="left" w:pos="2268"/>
                                <w:tab w:val="right" w:pos="6804"/>
                              </w:tabs>
                              <w:spacing w:line="320" w:lineRule="exact"/>
                              <w:rPr>
                                <w:rFonts w:ascii="TrixiePlain" w:hAnsi="TrixiePlain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544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0pt;margin-top:0;width:401.9pt;height:4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" filled="f" stroked="f">
                <v:textbox>
                  <w:txbxContent>
                    <w:p w14:paraId="17FF297E" w14:textId="77777777" w:rsidR="00AB35DE" w:rsidRPr="00E318AF" w:rsidRDefault="00AB35DE" w:rsidP="00805538">
                      <w:pPr>
                        <w:tabs>
                          <w:tab w:val="right" w:pos="6804"/>
                        </w:tabs>
                        <w:spacing w:line="320" w:lineRule="exact"/>
                        <w:rPr>
                          <w:rFonts w:ascii="Trixie-Plain" w:hAnsi="Trixie-Plain"/>
                        </w:rPr>
                      </w:pPr>
                      <w:r w:rsidRPr="00E318AF">
                        <w:rPr>
                          <w:rFonts w:ascii="Trixie-Plain" w:hAnsi="Trixie-Plain"/>
                        </w:rPr>
                        <w:t>Wood-fired sourdough/ extra virgin olive oil</w:t>
                      </w:r>
                      <w:r w:rsidRPr="00E318AF">
                        <w:rPr>
                          <w:rFonts w:ascii="Trixie-Plain" w:hAnsi="Trixie-Plain"/>
                        </w:rPr>
                        <w:tab/>
                      </w:r>
                      <w:r>
                        <w:rPr>
                          <w:rFonts w:ascii="Trixie-Plain" w:hAnsi="Trixie-Plain"/>
                        </w:rPr>
                        <w:t xml:space="preserve"> </w:t>
                      </w:r>
                      <w:r>
                        <w:rPr>
                          <w:rFonts w:ascii="Trixie-Plain" w:hAnsi="Trixie-Plain"/>
                        </w:rPr>
                        <w:tab/>
                      </w:r>
                      <w:r w:rsidRPr="00E318AF">
                        <w:rPr>
                          <w:rFonts w:ascii="Trixie-Plain" w:hAnsi="Trixie-Plain"/>
                        </w:rPr>
                        <w:t>4</w:t>
                      </w:r>
                    </w:p>
                    <w:p w14:paraId="32E78E55" w14:textId="04AF81B4" w:rsidR="00AB35DE" w:rsidRDefault="00AB35DE" w:rsidP="00805538">
                      <w:pPr>
                        <w:tabs>
                          <w:tab w:val="right" w:pos="6804"/>
                        </w:tabs>
                        <w:spacing w:line="320" w:lineRule="exact"/>
                        <w:rPr>
                          <w:rFonts w:ascii="Trixie-Plain" w:hAnsi="Trixie-Plain"/>
                        </w:rPr>
                      </w:pPr>
                      <w:r w:rsidRPr="00E318AF">
                        <w:rPr>
                          <w:rFonts w:ascii="Trixie-Plain" w:hAnsi="Trixie-Plain"/>
                        </w:rPr>
                        <w:t>Marinated local olives</w:t>
                      </w:r>
                      <w:r w:rsidRPr="00E318AF">
                        <w:rPr>
                          <w:rFonts w:ascii="Trixie-Plain" w:hAnsi="Trixie-Plain"/>
                        </w:rPr>
                        <w:tab/>
                      </w:r>
                      <w:r>
                        <w:rPr>
                          <w:rFonts w:ascii="Trixie-Plain" w:hAnsi="Trixie-Plain"/>
                        </w:rPr>
                        <w:t xml:space="preserve">   </w:t>
                      </w:r>
                      <w:r>
                        <w:rPr>
                          <w:rFonts w:ascii="Trixie-Plain" w:hAnsi="Trixie-Plain"/>
                        </w:rPr>
                        <w:tab/>
                      </w:r>
                      <w:r w:rsidRPr="00E318AF">
                        <w:rPr>
                          <w:rFonts w:ascii="Trixie-Plain" w:hAnsi="Trixie-Plain"/>
                        </w:rPr>
                        <w:t>8</w:t>
                      </w:r>
                    </w:p>
                    <w:p w14:paraId="5A87E290" w14:textId="226F3109" w:rsidR="00AB35DE" w:rsidRDefault="00AB35DE" w:rsidP="00F01843">
                      <w:pPr>
                        <w:tabs>
                          <w:tab w:val="right" w:pos="9923"/>
                        </w:tabs>
                        <w:spacing w:line="320" w:lineRule="exact"/>
                        <w:rPr>
                          <w:rFonts w:ascii="Trixie-Plain" w:hAnsi="Trixie-Plain"/>
                          <w:lang w:val="en-AU"/>
                        </w:rPr>
                      </w:pPr>
                      <w:proofErr w:type="spellStart"/>
                      <w:r>
                        <w:rPr>
                          <w:rFonts w:ascii="Trixie-Plain" w:hAnsi="Trixie-Plain"/>
                          <w:lang w:val="en-AU"/>
                        </w:rPr>
                        <w:t>Yakatori</w:t>
                      </w:r>
                      <w:proofErr w:type="spellEnd"/>
                      <w:r>
                        <w:rPr>
                          <w:rFonts w:ascii="Trixie-Plain" w:hAnsi="Trixie-Plain"/>
                          <w:lang w:val="en-AU"/>
                        </w:rPr>
                        <w:t xml:space="preserve"> – Friday’s 4-6pm                         </w:t>
                      </w:r>
                      <w:r w:rsidR="00503390">
                        <w:rPr>
                          <w:rFonts w:ascii="Trixie-Plain" w:hAnsi="Trixie-Plain"/>
                          <w:lang w:val="en-AU"/>
                        </w:rPr>
                        <w:t xml:space="preserve"> </w:t>
                      </w:r>
                      <w:r>
                        <w:rPr>
                          <w:rFonts w:ascii="Trixie-Plain" w:hAnsi="Trixie-Plain"/>
                          <w:lang w:val="en-AU"/>
                        </w:rPr>
                        <w:t xml:space="preserve">    4</w:t>
                      </w:r>
                    </w:p>
                    <w:p w14:paraId="3D3A6867" w14:textId="23B44A41" w:rsidR="00AB35DE" w:rsidRDefault="005A7F1A" w:rsidP="00805538">
                      <w:pPr>
                        <w:tabs>
                          <w:tab w:val="right" w:pos="6804"/>
                        </w:tabs>
                        <w:spacing w:line="320" w:lineRule="exact"/>
                        <w:rPr>
                          <w:rFonts w:ascii="Trixie-Plain" w:hAnsi="Trixie-Plain"/>
                          <w:lang w:val="en-AU"/>
                        </w:rPr>
                      </w:pPr>
                      <w:r>
                        <w:rPr>
                          <w:rFonts w:ascii="Trixie-Plain" w:hAnsi="Trixie-Plain"/>
                          <w:lang w:val="en-AU"/>
                        </w:rPr>
                        <w:t>Falafel/</w:t>
                      </w:r>
                      <w:r w:rsidR="00503390">
                        <w:rPr>
                          <w:rFonts w:ascii="Trixie-Plain" w:hAnsi="Trixie-Plain"/>
                          <w:lang w:val="en-AU"/>
                        </w:rPr>
                        <w:t>tahini yoghurt</w:t>
                      </w:r>
                      <w:r>
                        <w:rPr>
                          <w:rFonts w:ascii="Trixie-Plain" w:hAnsi="Trixie-Plain"/>
                          <w:lang w:val="en-AU"/>
                        </w:rPr>
                        <w:t xml:space="preserve">/ pickles         </w:t>
                      </w:r>
                      <w:r w:rsidR="00AB35DE">
                        <w:rPr>
                          <w:rFonts w:ascii="Trixie-Plain" w:hAnsi="Trixie-Plain"/>
                          <w:lang w:val="en-AU"/>
                        </w:rPr>
                        <w:t xml:space="preserve">              12</w:t>
                      </w:r>
                    </w:p>
                    <w:p w14:paraId="062DA0A7" w14:textId="09BF5716" w:rsidR="00AB35DE" w:rsidRDefault="00AB35DE" w:rsidP="00805538">
                      <w:pPr>
                        <w:tabs>
                          <w:tab w:val="right" w:pos="6804"/>
                        </w:tabs>
                        <w:spacing w:line="320" w:lineRule="exact"/>
                        <w:rPr>
                          <w:rFonts w:ascii="Trixie-Plain" w:hAnsi="Trixie-Plain"/>
                        </w:rPr>
                      </w:pPr>
                      <w:r>
                        <w:rPr>
                          <w:rFonts w:ascii="Trixie-Plain" w:hAnsi="Trixie-Plain"/>
                          <w:lang w:val="en-AU"/>
                        </w:rPr>
                        <w:t xml:space="preserve">Sardines on toast    </w:t>
                      </w:r>
                      <w:r w:rsidRPr="00E318AF">
                        <w:rPr>
                          <w:rFonts w:ascii="Trixie-Plain" w:hAnsi="Trixie-Plain"/>
                          <w:lang w:val="en-AU"/>
                        </w:rPr>
                        <w:t xml:space="preserve">                        </w:t>
                      </w:r>
                      <w:r>
                        <w:rPr>
                          <w:rFonts w:ascii="Trixie-Plain" w:hAnsi="Trixie-Plain"/>
                          <w:lang w:val="en-AU"/>
                        </w:rPr>
                        <w:t xml:space="preserve">         12</w:t>
                      </w:r>
                      <w:r w:rsidRPr="00E318AF">
                        <w:rPr>
                          <w:rFonts w:ascii="Trixie-Plain" w:hAnsi="Trixie-Plain"/>
                          <w:lang w:val="en-AU"/>
                        </w:rPr>
                        <w:t xml:space="preserve">                               </w:t>
                      </w:r>
                      <w:r w:rsidR="00503390">
                        <w:rPr>
                          <w:rFonts w:ascii="Trixie-Plain" w:hAnsi="Trixie-Plain"/>
                          <w:lang w:val="en-AU"/>
                        </w:rPr>
                        <w:t xml:space="preserve">Whipped almond/ peas/ lemon/ crostini                 </w:t>
                      </w:r>
                      <w:r>
                        <w:rPr>
                          <w:rFonts w:ascii="Trixie-Plain" w:hAnsi="Trixie-Plain"/>
                        </w:rPr>
                        <w:t xml:space="preserve">12 </w:t>
                      </w:r>
                    </w:p>
                    <w:p w14:paraId="784C1842" w14:textId="4EF8D0C9" w:rsidR="00AB35DE" w:rsidRPr="00E318AF" w:rsidRDefault="00AB35DE" w:rsidP="00173651">
                      <w:pPr>
                        <w:tabs>
                          <w:tab w:val="right" w:pos="9923"/>
                        </w:tabs>
                        <w:spacing w:line="320" w:lineRule="exact"/>
                        <w:rPr>
                          <w:rFonts w:ascii="Trixie-Plain" w:hAnsi="Trixie-Plain"/>
                          <w:lang w:val="en-AU"/>
                        </w:rPr>
                      </w:pPr>
                      <w:r w:rsidRPr="00E318AF">
                        <w:rPr>
                          <w:rFonts w:ascii="Trixie-Plain" w:hAnsi="Trixie-Plain"/>
                          <w:lang w:val="en-AU"/>
                        </w:rPr>
                        <w:t xml:space="preserve">Burnt pumpkin/ nori/ togarashi   </w:t>
                      </w:r>
                      <w:r>
                        <w:rPr>
                          <w:rFonts w:ascii="Trixie-Plain" w:hAnsi="Trixie-Plain"/>
                          <w:lang w:val="en-AU"/>
                        </w:rPr>
                        <w:t xml:space="preserve">                     12</w:t>
                      </w:r>
                      <w:r w:rsidRPr="00E318AF">
                        <w:rPr>
                          <w:rFonts w:ascii="Trixie-Plain" w:hAnsi="Trixie-Plain"/>
                          <w:lang w:val="en-AU"/>
                        </w:rPr>
                        <w:t xml:space="preserve"> </w:t>
                      </w:r>
                      <w:r w:rsidRPr="00E318AF">
                        <w:rPr>
                          <w:rFonts w:ascii="Trixie-Plain" w:hAnsi="Trixie-Plain"/>
                          <w:lang w:val="en-AU"/>
                        </w:rPr>
                        <w:tab/>
                        <w:t xml:space="preserve">                                                                                      </w:t>
                      </w:r>
                    </w:p>
                    <w:p w14:paraId="59A9229B" w14:textId="1D19B7C9" w:rsidR="00AB35DE" w:rsidRDefault="005A7F1A" w:rsidP="00173651">
                      <w:pPr>
                        <w:tabs>
                          <w:tab w:val="right" w:pos="9923"/>
                        </w:tabs>
                        <w:spacing w:line="320" w:lineRule="exact"/>
                        <w:rPr>
                          <w:rFonts w:ascii="Trixie-Plain" w:hAnsi="Trixie-Plain"/>
                          <w:lang w:val="en-AU"/>
                        </w:rPr>
                      </w:pPr>
                      <w:r>
                        <w:rPr>
                          <w:rFonts w:ascii="Trixie-Plain" w:hAnsi="Trixie-Plain"/>
                          <w:lang w:val="en-AU"/>
                        </w:rPr>
                        <w:t xml:space="preserve">Octopus/ cucumber kimchi/ sudachi/ </w:t>
                      </w:r>
                      <w:proofErr w:type="spellStart"/>
                      <w:r w:rsidR="00503390">
                        <w:rPr>
                          <w:rFonts w:ascii="Trixie-Plain" w:hAnsi="Trixie-Plain"/>
                          <w:lang w:val="en-AU"/>
                        </w:rPr>
                        <w:t>szechaun</w:t>
                      </w:r>
                      <w:proofErr w:type="spellEnd"/>
                      <w:r w:rsidR="00AB35DE">
                        <w:rPr>
                          <w:rFonts w:ascii="Trixie-Plain" w:hAnsi="Trixie-Plain"/>
                          <w:lang w:val="en-AU"/>
                        </w:rPr>
                        <w:t xml:space="preserve">           1</w:t>
                      </w:r>
                      <w:r>
                        <w:rPr>
                          <w:rFonts w:ascii="Trixie-Plain" w:hAnsi="Trixie-Plain"/>
                          <w:lang w:val="en-AU"/>
                        </w:rPr>
                        <w:t>4</w:t>
                      </w:r>
                    </w:p>
                    <w:p w14:paraId="42B42F5E" w14:textId="77777777" w:rsidR="00AB35DE" w:rsidRPr="00E318AF" w:rsidRDefault="00AB35DE" w:rsidP="00CC43DA">
                      <w:pPr>
                        <w:tabs>
                          <w:tab w:val="right" w:pos="9923"/>
                        </w:tabs>
                        <w:spacing w:line="320" w:lineRule="exact"/>
                        <w:rPr>
                          <w:rFonts w:ascii="Trixie-Plain" w:hAnsi="Trixie-Plain"/>
                          <w:lang w:val="en-AU"/>
                        </w:rPr>
                      </w:pPr>
                      <w:r w:rsidRPr="00E318AF">
                        <w:rPr>
                          <w:rFonts w:ascii="Trixie-Plain" w:hAnsi="Trixie-Plain"/>
                          <w:lang w:val="en-AU"/>
                        </w:rPr>
                        <w:t xml:space="preserve">                                                                                                   </w:t>
                      </w:r>
                    </w:p>
                    <w:p w14:paraId="1589FD85" w14:textId="77777777" w:rsidR="00AB35DE" w:rsidRPr="00E318AF" w:rsidRDefault="00AB35DE" w:rsidP="00CC43DA">
                      <w:pPr>
                        <w:tabs>
                          <w:tab w:val="right" w:pos="9923"/>
                        </w:tabs>
                        <w:spacing w:line="320" w:lineRule="exact"/>
                        <w:rPr>
                          <w:rFonts w:ascii="Trixie-Plain" w:hAnsi="Trixie-Plain"/>
                          <w:lang w:val="en-AU"/>
                        </w:rPr>
                      </w:pPr>
                    </w:p>
                    <w:p w14:paraId="69CF9F05" w14:textId="77777777" w:rsidR="00AB35DE" w:rsidRPr="009C4E37" w:rsidRDefault="00AB35DE" w:rsidP="00BC460A">
                      <w:pPr>
                        <w:tabs>
                          <w:tab w:val="right" w:pos="9923"/>
                        </w:tabs>
                        <w:spacing w:line="320" w:lineRule="exact"/>
                        <w:jc w:val="center"/>
                        <w:rPr>
                          <w:rFonts w:ascii="Canela-Medium" w:hAnsi="Canela-Medium"/>
                          <w:lang w:val="en-AU"/>
                        </w:rPr>
                      </w:pPr>
                    </w:p>
                    <w:p w14:paraId="5D147C80" w14:textId="4704BB6F" w:rsidR="00AB35DE" w:rsidRPr="00F06243" w:rsidRDefault="00AB35DE" w:rsidP="00BC460A">
                      <w:pPr>
                        <w:tabs>
                          <w:tab w:val="right" w:pos="9923"/>
                        </w:tabs>
                        <w:spacing w:line="320" w:lineRule="exact"/>
                        <w:jc w:val="center"/>
                        <w:rPr>
                          <w:rFonts w:ascii="Canela-Medium" w:hAnsi="Canela-Medium"/>
                          <w:sz w:val="28"/>
                          <w:szCs w:val="28"/>
                          <w:lang w:val="en-AU"/>
                        </w:rPr>
                      </w:pPr>
                      <w:r w:rsidRPr="00F06243">
                        <w:rPr>
                          <w:rFonts w:ascii="Canela-Medium" w:hAnsi="Canela-Medium"/>
                          <w:sz w:val="28"/>
                          <w:szCs w:val="28"/>
                          <w:lang w:val="en-AU"/>
                        </w:rPr>
                        <w:t>CHEESE</w:t>
                      </w:r>
                    </w:p>
                    <w:p w14:paraId="1B977DBF" w14:textId="77777777" w:rsidR="00AB35DE" w:rsidRDefault="00AB35DE" w:rsidP="00BC460A">
                      <w:pPr>
                        <w:tabs>
                          <w:tab w:val="right" w:pos="9923"/>
                        </w:tabs>
                        <w:spacing w:line="320" w:lineRule="exact"/>
                        <w:jc w:val="center"/>
                        <w:rPr>
                          <w:rFonts w:ascii="Canela-Medium" w:hAnsi="Canela-Medium"/>
                          <w:lang w:val="en-AU"/>
                        </w:rPr>
                      </w:pPr>
                    </w:p>
                    <w:p w14:paraId="36EBADA4" w14:textId="6867D462" w:rsidR="00AB35DE" w:rsidRPr="000C6F0A" w:rsidRDefault="00FB3933" w:rsidP="000C6F0A">
                      <w:pPr>
                        <w:tabs>
                          <w:tab w:val="right" w:pos="9923"/>
                        </w:tabs>
                        <w:spacing w:line="320" w:lineRule="exact"/>
                        <w:rPr>
                          <w:rFonts w:ascii="Trixie-Plain" w:hAnsi="Trixie-Plain"/>
                          <w:sz w:val="22"/>
                          <w:szCs w:val="22"/>
                          <w:lang w:val="en-AU"/>
                        </w:rPr>
                      </w:pPr>
                      <w:r>
                        <w:rPr>
                          <w:rFonts w:ascii="Trixie-Plain" w:hAnsi="Trixie-Plain"/>
                          <w:sz w:val="22"/>
                          <w:szCs w:val="22"/>
                          <w:lang w:val="en-AU"/>
                        </w:rPr>
                        <w:t>Margaret River</w:t>
                      </w:r>
                      <w:r w:rsidR="000E4C1B">
                        <w:rPr>
                          <w:rFonts w:ascii="Trixie-Plain" w:hAnsi="Trixie-Plain"/>
                          <w:sz w:val="22"/>
                          <w:szCs w:val="22"/>
                          <w:lang w:val="en-AU"/>
                        </w:rPr>
                        <w:t xml:space="preserve"> Diary</w:t>
                      </w:r>
                      <w:r>
                        <w:rPr>
                          <w:rFonts w:ascii="Trixie-Plain" w:hAnsi="Trixie-Plain"/>
                          <w:sz w:val="22"/>
                          <w:szCs w:val="22"/>
                          <w:lang w:val="en-AU"/>
                        </w:rPr>
                        <w:t xml:space="preserve"> Triple Cream Brie,</w:t>
                      </w:r>
                      <w:r w:rsidR="00AB35DE" w:rsidRPr="000C6F0A">
                        <w:rPr>
                          <w:rFonts w:ascii="Trixie-Plain" w:hAnsi="Trixie-Plain"/>
                          <w:sz w:val="22"/>
                          <w:szCs w:val="22"/>
                          <w:lang w:val="en-AU"/>
                        </w:rPr>
                        <w:t xml:space="preserve"> WA</w:t>
                      </w:r>
                      <w:bookmarkStart w:id="1" w:name="_GoBack"/>
                    </w:p>
                    <w:bookmarkEnd w:id="1"/>
                    <w:p w14:paraId="02864708" w14:textId="41A5C3F8" w:rsidR="00AB35DE" w:rsidRDefault="00FB3933" w:rsidP="000C6F0A">
                      <w:pPr>
                        <w:tabs>
                          <w:tab w:val="right" w:pos="9923"/>
                        </w:tabs>
                        <w:spacing w:line="320" w:lineRule="exact"/>
                        <w:rPr>
                          <w:rFonts w:ascii="Trixie-Plain" w:hAnsi="Trixie-Plain"/>
                          <w:sz w:val="22"/>
                          <w:szCs w:val="22"/>
                          <w:lang w:val="en-AU"/>
                        </w:rPr>
                      </w:pPr>
                      <w:r>
                        <w:rPr>
                          <w:rFonts w:ascii="Trixie-Plain" w:hAnsi="Trixie-Plain"/>
                          <w:sz w:val="22"/>
                          <w:szCs w:val="22"/>
                          <w:lang w:val="en-AU"/>
                        </w:rPr>
                        <w:t>Cow’s</w:t>
                      </w:r>
                      <w:r w:rsidR="00AB35DE" w:rsidRPr="000C6F0A">
                        <w:rPr>
                          <w:rFonts w:ascii="Trixie-Plain" w:hAnsi="Trixie-Plain"/>
                          <w:sz w:val="22"/>
                          <w:szCs w:val="22"/>
                          <w:lang w:val="en-AU"/>
                        </w:rPr>
                        <w:t xml:space="preserve"> milk/ soft/ creamy</w:t>
                      </w:r>
                      <w:r>
                        <w:rPr>
                          <w:rFonts w:ascii="Trixie-Plain" w:hAnsi="Trixie-Plain"/>
                          <w:sz w:val="22"/>
                          <w:szCs w:val="22"/>
                          <w:lang w:val="en-AU"/>
                        </w:rPr>
                        <w:t xml:space="preserve">/ </w:t>
                      </w:r>
                      <w:r w:rsidR="000E4C1B">
                        <w:rPr>
                          <w:rFonts w:ascii="Trixie-Plain" w:hAnsi="Trixie-Plain"/>
                          <w:sz w:val="22"/>
                          <w:szCs w:val="22"/>
                          <w:lang w:val="en-AU"/>
                        </w:rPr>
                        <w:t>velvety</w:t>
                      </w:r>
                    </w:p>
                    <w:p w14:paraId="73D92B35" w14:textId="2FAB75F5" w:rsidR="00AB35DE" w:rsidRDefault="00AB35DE" w:rsidP="000C6F0A">
                      <w:pPr>
                        <w:tabs>
                          <w:tab w:val="right" w:pos="9923"/>
                        </w:tabs>
                        <w:spacing w:line="320" w:lineRule="exact"/>
                        <w:rPr>
                          <w:rFonts w:ascii="Trixie-Plain" w:hAnsi="Trixie-Plain"/>
                          <w:sz w:val="22"/>
                          <w:szCs w:val="22"/>
                          <w:lang w:val="en-AU"/>
                        </w:rPr>
                      </w:pPr>
                    </w:p>
                    <w:p w14:paraId="2221A496" w14:textId="752E3726" w:rsidR="00AB35DE" w:rsidRDefault="00503390" w:rsidP="00C40398">
                      <w:pPr>
                        <w:tabs>
                          <w:tab w:val="right" w:pos="9923"/>
                        </w:tabs>
                        <w:spacing w:line="320" w:lineRule="exact"/>
                        <w:rPr>
                          <w:rFonts w:ascii="Trixie-Plain" w:hAnsi="Trixie-Plain"/>
                          <w:sz w:val="22"/>
                          <w:szCs w:val="22"/>
                          <w:lang w:val="en-AU"/>
                        </w:rPr>
                      </w:pPr>
                      <w:r>
                        <w:rPr>
                          <w:rFonts w:ascii="Trixie-Plain" w:hAnsi="Trixie-Plain"/>
                          <w:sz w:val="22"/>
                          <w:szCs w:val="22"/>
                          <w:lang w:val="en-AU"/>
                        </w:rPr>
                        <w:t xml:space="preserve">Farmhouse Gold, </w:t>
                      </w:r>
                      <w:proofErr w:type="spellStart"/>
                      <w:r>
                        <w:rPr>
                          <w:rFonts w:ascii="Trixie-Plain" w:hAnsi="Trixie-Plain"/>
                          <w:sz w:val="22"/>
                          <w:szCs w:val="22"/>
                          <w:lang w:val="en-AU"/>
                        </w:rPr>
                        <w:t>Cambray</w:t>
                      </w:r>
                      <w:proofErr w:type="spellEnd"/>
                      <w:r w:rsidR="00AB35DE">
                        <w:rPr>
                          <w:rFonts w:ascii="Trixie-Plain" w:hAnsi="Trixie-Plain"/>
                          <w:sz w:val="22"/>
                          <w:szCs w:val="22"/>
                          <w:lang w:val="en-AU"/>
                        </w:rPr>
                        <w:t xml:space="preserve">, </w:t>
                      </w:r>
                      <w:r>
                        <w:rPr>
                          <w:rFonts w:ascii="Trixie-Plain" w:hAnsi="Trixie-Plain"/>
                          <w:sz w:val="22"/>
                          <w:szCs w:val="22"/>
                          <w:lang w:val="en-AU"/>
                        </w:rPr>
                        <w:t>Nannup</w:t>
                      </w:r>
                      <w:r w:rsidR="00AB35DE">
                        <w:rPr>
                          <w:rFonts w:ascii="Trixie-Plain" w:hAnsi="Trixie-Plain"/>
                          <w:sz w:val="22"/>
                          <w:szCs w:val="22"/>
                          <w:lang w:val="en-AU"/>
                        </w:rPr>
                        <w:t>, WA</w:t>
                      </w:r>
                    </w:p>
                    <w:p w14:paraId="7FB3DED0" w14:textId="77777777" w:rsidR="00AB35DE" w:rsidRDefault="00AB35DE" w:rsidP="00C40398">
                      <w:pPr>
                        <w:tabs>
                          <w:tab w:val="right" w:pos="9923"/>
                        </w:tabs>
                        <w:spacing w:line="320" w:lineRule="exact"/>
                        <w:rPr>
                          <w:rFonts w:ascii="Trixie-Plain" w:hAnsi="Trixie-Plain"/>
                          <w:sz w:val="22"/>
                          <w:szCs w:val="22"/>
                          <w:lang w:val="en-AU"/>
                        </w:rPr>
                      </w:pPr>
                      <w:r>
                        <w:rPr>
                          <w:rFonts w:ascii="Trixie-Plain" w:hAnsi="Trixie-Plain"/>
                          <w:sz w:val="22"/>
                          <w:szCs w:val="22"/>
                          <w:lang w:val="en-AU"/>
                        </w:rPr>
                        <w:t>Goat’s milk/ sweet/ nutty/ bloody delicious + local</w:t>
                      </w:r>
                    </w:p>
                    <w:p w14:paraId="5C1B53CA" w14:textId="77777777" w:rsidR="00AB35DE" w:rsidRPr="000C6F0A" w:rsidRDefault="00AB35DE" w:rsidP="000C6F0A">
                      <w:pPr>
                        <w:tabs>
                          <w:tab w:val="right" w:pos="9923"/>
                        </w:tabs>
                        <w:spacing w:line="320" w:lineRule="exact"/>
                        <w:rPr>
                          <w:rFonts w:ascii="Trixie-Plain" w:hAnsi="Trixie-Plain"/>
                          <w:lang w:val="en-AU"/>
                        </w:rPr>
                      </w:pPr>
                    </w:p>
                    <w:p w14:paraId="7D1D8A44" w14:textId="3A5513C3" w:rsidR="00AB35DE" w:rsidRPr="004D3086" w:rsidRDefault="00AB35DE" w:rsidP="004D3086">
                      <w:pPr>
                        <w:tabs>
                          <w:tab w:val="right" w:pos="9923"/>
                        </w:tabs>
                        <w:spacing w:line="320" w:lineRule="exact"/>
                        <w:rPr>
                          <w:rFonts w:ascii="Trixie-Plain" w:eastAsiaTheme="minorEastAsia" w:hAnsi="Trixie-Plain"/>
                          <w:lang w:val="en-AU"/>
                        </w:rPr>
                      </w:pPr>
                      <w:r>
                        <w:rPr>
                          <w:rFonts w:ascii="Trixie-Plain" w:eastAsiaTheme="minorEastAsia" w:hAnsi="Trixie-Plain"/>
                          <w:lang w:val="en-AU"/>
                        </w:rPr>
                        <w:t>Blackwood</w:t>
                      </w:r>
                      <w:r w:rsidRPr="004D3086">
                        <w:rPr>
                          <w:rFonts w:ascii="Trixie-Plain" w:eastAsiaTheme="minorEastAsia" w:hAnsi="Trixie-Plain"/>
                          <w:lang w:val="en-AU"/>
                        </w:rPr>
                        <w:t xml:space="preserve"> Blue, </w:t>
                      </w:r>
                      <w:proofErr w:type="spellStart"/>
                      <w:r>
                        <w:rPr>
                          <w:rFonts w:ascii="Trixie-Plain" w:eastAsiaTheme="minorEastAsia" w:hAnsi="Trixie-Plain"/>
                          <w:lang w:val="en-AU"/>
                        </w:rPr>
                        <w:t>Cambray</w:t>
                      </w:r>
                      <w:proofErr w:type="spellEnd"/>
                      <w:r>
                        <w:rPr>
                          <w:rFonts w:ascii="Trixie-Plain" w:eastAsiaTheme="minorEastAsia" w:hAnsi="Trixie-Plain"/>
                          <w:lang w:val="en-AU"/>
                        </w:rPr>
                        <w:t>, Nannup, WA</w:t>
                      </w:r>
                    </w:p>
                    <w:p w14:paraId="714E3E99" w14:textId="52B753C4" w:rsidR="00AB35DE" w:rsidRPr="004D3086" w:rsidRDefault="00AB35DE" w:rsidP="004D3086">
                      <w:pPr>
                        <w:tabs>
                          <w:tab w:val="right" w:pos="9923"/>
                        </w:tabs>
                        <w:spacing w:line="320" w:lineRule="exact"/>
                        <w:rPr>
                          <w:rFonts w:ascii="Trixie-Plain" w:eastAsiaTheme="minorEastAsia" w:hAnsi="Trixie-Plain"/>
                          <w:lang w:val="en-AU"/>
                        </w:rPr>
                      </w:pPr>
                      <w:r>
                        <w:rPr>
                          <w:rFonts w:ascii="Trixie-Plain" w:eastAsiaTheme="minorEastAsia" w:hAnsi="Trixie-Plain"/>
                          <w:lang w:val="en-AU"/>
                        </w:rPr>
                        <w:t>Cow’s</w:t>
                      </w:r>
                      <w:r w:rsidRPr="004D3086">
                        <w:rPr>
                          <w:rFonts w:ascii="Trixie-Plain" w:eastAsiaTheme="minorEastAsia" w:hAnsi="Trixie-Plain"/>
                          <w:lang w:val="en-AU"/>
                        </w:rPr>
                        <w:t xml:space="preserve"> milk/ </w:t>
                      </w:r>
                      <w:r>
                        <w:rPr>
                          <w:rFonts w:ascii="Trixie-Plain" w:eastAsiaTheme="minorEastAsia" w:hAnsi="Trixie-Plain"/>
                          <w:lang w:val="en-AU"/>
                        </w:rPr>
                        <w:t>buttery</w:t>
                      </w:r>
                      <w:r w:rsidRPr="004D3086">
                        <w:rPr>
                          <w:rFonts w:ascii="Trixie-Plain" w:eastAsiaTheme="minorEastAsia" w:hAnsi="Trixie-Plain"/>
                          <w:lang w:val="en-AU"/>
                        </w:rPr>
                        <w:t>/ s</w:t>
                      </w:r>
                      <w:r>
                        <w:rPr>
                          <w:rFonts w:ascii="Trixie-Plain" w:eastAsiaTheme="minorEastAsia" w:hAnsi="Trixie-Plain"/>
                          <w:lang w:val="en-AU"/>
                        </w:rPr>
                        <w:t>weet</w:t>
                      </w:r>
                      <w:r w:rsidRPr="004D3086">
                        <w:rPr>
                          <w:rFonts w:ascii="Trixie-Plain" w:eastAsiaTheme="minorEastAsia" w:hAnsi="Trixie-Plain"/>
                          <w:lang w:val="en-AU"/>
                        </w:rPr>
                        <w:t>/ s</w:t>
                      </w:r>
                      <w:r>
                        <w:rPr>
                          <w:rFonts w:ascii="Trixie-Plain" w:eastAsiaTheme="minorEastAsia" w:hAnsi="Trixie-Plain"/>
                          <w:lang w:val="en-AU"/>
                        </w:rPr>
                        <w:t>oft</w:t>
                      </w:r>
                    </w:p>
                    <w:p w14:paraId="2C655018" w14:textId="77777777" w:rsidR="00AB35DE" w:rsidRPr="00E318AF" w:rsidRDefault="00AB35DE" w:rsidP="00CC43DA">
                      <w:pPr>
                        <w:tabs>
                          <w:tab w:val="right" w:pos="9923"/>
                        </w:tabs>
                        <w:spacing w:line="320" w:lineRule="exact"/>
                        <w:rPr>
                          <w:rFonts w:ascii="Trixie-Plain" w:hAnsi="Trixie-Plain"/>
                          <w:lang w:val="en-AU"/>
                        </w:rPr>
                      </w:pPr>
                    </w:p>
                    <w:p w14:paraId="45BE6DCD" w14:textId="77777777" w:rsidR="00AB35DE" w:rsidRPr="00E318AF" w:rsidRDefault="00AB35DE" w:rsidP="00CC43DA">
                      <w:pPr>
                        <w:tabs>
                          <w:tab w:val="right" w:pos="9923"/>
                        </w:tabs>
                        <w:spacing w:line="320" w:lineRule="exact"/>
                        <w:rPr>
                          <w:rFonts w:ascii="Trixie-Plain" w:hAnsi="Trixie-Plain"/>
                          <w:lang w:val="en-AU"/>
                        </w:rPr>
                      </w:pPr>
                      <w:r w:rsidRPr="00E318AF">
                        <w:rPr>
                          <w:rFonts w:ascii="Trixie-Plain" w:hAnsi="Trixie-Plain"/>
                          <w:lang w:val="en-AU"/>
                        </w:rPr>
                        <w:t>Served with lavosh + accompaniments</w:t>
                      </w:r>
                    </w:p>
                    <w:p w14:paraId="35873D72" w14:textId="63798618" w:rsidR="00AB35DE" w:rsidRPr="00E318AF" w:rsidRDefault="00AB35DE" w:rsidP="00CC43DA">
                      <w:pPr>
                        <w:tabs>
                          <w:tab w:val="right" w:pos="9923"/>
                        </w:tabs>
                        <w:spacing w:line="320" w:lineRule="exact"/>
                        <w:rPr>
                          <w:rFonts w:ascii="Trixie-Plain" w:hAnsi="Trixie-Plain"/>
                          <w:lang w:val="en-AU"/>
                        </w:rPr>
                      </w:pPr>
                      <w:r w:rsidRPr="00E318AF">
                        <w:rPr>
                          <w:rFonts w:ascii="Trixie-Plain" w:hAnsi="Trixie-Plain"/>
                          <w:lang w:val="en-AU"/>
                        </w:rPr>
                        <w:t>One/ two/ three cheese</w:t>
                      </w:r>
                      <w:r>
                        <w:rPr>
                          <w:rFonts w:ascii="Trixie-Plain" w:hAnsi="Trixie-Plain"/>
                          <w:lang w:val="en-AU"/>
                        </w:rPr>
                        <w:t xml:space="preserve">                           15/25/35</w:t>
                      </w:r>
                      <w:r w:rsidRPr="00E318AF">
                        <w:rPr>
                          <w:rFonts w:ascii="Trixie-Plain" w:hAnsi="Trixie-Plain"/>
                          <w:lang w:val="en-AU"/>
                        </w:rPr>
                        <w:tab/>
                      </w:r>
                    </w:p>
                    <w:p w14:paraId="204D0E71" w14:textId="77777777" w:rsidR="00AB35DE" w:rsidRPr="00E318AF" w:rsidRDefault="00AB35DE" w:rsidP="00CC43DA">
                      <w:pPr>
                        <w:tabs>
                          <w:tab w:val="right" w:pos="9923"/>
                        </w:tabs>
                        <w:spacing w:line="320" w:lineRule="exact"/>
                        <w:rPr>
                          <w:rFonts w:ascii="Trixie-Plain" w:hAnsi="Trixie-Plain"/>
                          <w:lang w:val="en-AU"/>
                        </w:rPr>
                      </w:pPr>
                    </w:p>
                    <w:p w14:paraId="472FB83A" w14:textId="77777777" w:rsidR="00AB35DE" w:rsidRDefault="00AB35DE" w:rsidP="00CC43DA">
                      <w:pPr>
                        <w:tabs>
                          <w:tab w:val="right" w:pos="9923"/>
                        </w:tabs>
                        <w:spacing w:line="320" w:lineRule="exact"/>
                        <w:rPr>
                          <w:rFonts w:ascii="TrixiePlain" w:hAnsi="TrixiePlain"/>
                          <w:sz w:val="20"/>
                          <w:szCs w:val="20"/>
                          <w:lang w:val="en-AU"/>
                        </w:rPr>
                      </w:pPr>
                    </w:p>
                    <w:p w14:paraId="0CBB653C" w14:textId="77777777" w:rsidR="00AB35DE" w:rsidRPr="00391E4C" w:rsidRDefault="00AB35DE" w:rsidP="00CC43DA">
                      <w:pPr>
                        <w:tabs>
                          <w:tab w:val="right" w:pos="9923"/>
                        </w:tabs>
                        <w:spacing w:line="320" w:lineRule="exact"/>
                        <w:rPr>
                          <w:rFonts w:ascii="TrixiePlain" w:hAnsi="TrixiePlain"/>
                          <w:sz w:val="20"/>
                          <w:szCs w:val="20"/>
                          <w:lang w:val="en-AU"/>
                        </w:rPr>
                      </w:pPr>
                    </w:p>
                    <w:p w14:paraId="5364E870" w14:textId="77777777" w:rsidR="00AB35DE" w:rsidRDefault="00AB35DE" w:rsidP="00805538">
                      <w:pPr>
                        <w:tabs>
                          <w:tab w:val="right" w:pos="6804"/>
                        </w:tabs>
                        <w:spacing w:line="320" w:lineRule="exact"/>
                        <w:rPr>
                          <w:rFonts w:ascii="TrixiePlain" w:hAnsi="TrixiePlain"/>
                          <w:sz w:val="20"/>
                          <w:szCs w:val="20"/>
                        </w:rPr>
                      </w:pPr>
                    </w:p>
                    <w:p w14:paraId="6135E25C" w14:textId="77777777" w:rsidR="00AB35DE" w:rsidRPr="00AE6A6A" w:rsidRDefault="00AB35DE" w:rsidP="00805538">
                      <w:pPr>
                        <w:tabs>
                          <w:tab w:val="right" w:pos="6804"/>
                        </w:tabs>
                        <w:spacing w:line="320" w:lineRule="exact"/>
                        <w:rPr>
                          <w:rFonts w:ascii="TrixiePlain" w:hAnsi="TrixiePlain"/>
                          <w:sz w:val="20"/>
                          <w:szCs w:val="20"/>
                        </w:rPr>
                      </w:pPr>
                    </w:p>
                    <w:p w14:paraId="6B39BCCF" w14:textId="77777777" w:rsidR="00AB35DE" w:rsidRPr="005961E7" w:rsidRDefault="00AB35DE" w:rsidP="00805538">
                      <w:pPr>
                        <w:tabs>
                          <w:tab w:val="left" w:pos="2268"/>
                          <w:tab w:val="right" w:pos="6804"/>
                        </w:tabs>
                        <w:spacing w:line="320" w:lineRule="exact"/>
                        <w:rPr>
                          <w:rFonts w:ascii="TrixiePlain" w:hAnsi="TrixiePlain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4E37">
        <w:rPr>
          <w:rFonts w:ascii="Canela-Medium" w:hAnsi="Canela-Medium"/>
          <w:sz w:val="28"/>
          <w:szCs w:val="28"/>
        </w:rPr>
        <w:t>SNACKS</w:t>
      </w:r>
    </w:p>
    <w:sectPr w:rsidR="00474B99" w:rsidRPr="009C4E37" w:rsidSect="00BA3B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400" w:h="1190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74D63" w14:textId="77777777" w:rsidR="009340C1" w:rsidRDefault="009340C1" w:rsidP="00201C83">
      <w:r>
        <w:separator/>
      </w:r>
    </w:p>
  </w:endnote>
  <w:endnote w:type="continuationSeparator" w:id="0">
    <w:p w14:paraId="69DEC4DD" w14:textId="77777777" w:rsidR="009340C1" w:rsidRDefault="009340C1" w:rsidP="0020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ixie-Plain">
    <w:panose1 w:val="02000606020000020004"/>
    <w:charset w:val="00"/>
    <w:family w:val="auto"/>
    <w:pitch w:val="variable"/>
    <w:sig w:usb0="80000027" w:usb1="50000000" w:usb2="00000000" w:usb3="00000000" w:csb0="00000001" w:csb1="00000000"/>
  </w:font>
  <w:font w:name="Canela-Medium">
    <w:altName w:val="Times New Roman"/>
    <w:panose1 w:val="00000000000000000000"/>
    <w:charset w:val="4D"/>
    <w:family w:val="auto"/>
    <w:notTrueType/>
    <w:pitch w:val="variable"/>
    <w:sig w:usb0="00000001" w:usb1="00000000" w:usb2="00000000" w:usb3="00000000" w:csb0="00000093" w:csb1="00000000"/>
  </w:font>
  <w:font w:name="TrixiePlain">
    <w:altName w:val="Mang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5FD6A" w14:textId="77777777" w:rsidR="00AB35DE" w:rsidRDefault="00AB35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840"/>
      <w:gridCol w:w="1840"/>
      <w:gridCol w:w="1840"/>
    </w:tblGrid>
    <w:tr w:rsidR="00AB35DE" w14:paraId="50B139FF" w14:textId="77777777" w:rsidTr="75FF87F4">
      <w:tc>
        <w:tcPr>
          <w:tcW w:w="1840" w:type="dxa"/>
        </w:tcPr>
        <w:p w14:paraId="62175337" w14:textId="77777777" w:rsidR="00AB35DE" w:rsidRDefault="00AB35DE" w:rsidP="75FF87F4">
          <w:pPr>
            <w:pStyle w:val="Header"/>
            <w:ind w:left="-115"/>
          </w:pPr>
        </w:p>
      </w:tc>
      <w:tc>
        <w:tcPr>
          <w:tcW w:w="1840" w:type="dxa"/>
        </w:tcPr>
        <w:p w14:paraId="33E04DBB" w14:textId="77777777" w:rsidR="00AB35DE" w:rsidRDefault="00AB35DE" w:rsidP="75FF87F4">
          <w:pPr>
            <w:pStyle w:val="Header"/>
            <w:jc w:val="center"/>
          </w:pPr>
        </w:p>
      </w:tc>
      <w:tc>
        <w:tcPr>
          <w:tcW w:w="1840" w:type="dxa"/>
        </w:tcPr>
        <w:p w14:paraId="3F12D63A" w14:textId="77777777" w:rsidR="00AB35DE" w:rsidRDefault="00AB35DE" w:rsidP="75FF87F4">
          <w:pPr>
            <w:pStyle w:val="Header"/>
            <w:ind w:right="-115"/>
            <w:jc w:val="right"/>
          </w:pPr>
        </w:p>
      </w:tc>
    </w:tr>
  </w:tbl>
  <w:p w14:paraId="3A0ADE0E" w14:textId="77777777" w:rsidR="00AB35DE" w:rsidRDefault="00AB35DE" w:rsidP="75FF87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C8CC9" w14:textId="77777777" w:rsidR="00AB35DE" w:rsidRDefault="00AB3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E78B2" w14:textId="77777777" w:rsidR="009340C1" w:rsidRDefault="009340C1" w:rsidP="00201C83">
      <w:r>
        <w:separator/>
      </w:r>
    </w:p>
  </w:footnote>
  <w:footnote w:type="continuationSeparator" w:id="0">
    <w:p w14:paraId="5297DF16" w14:textId="77777777" w:rsidR="009340C1" w:rsidRDefault="009340C1" w:rsidP="00201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29D2C" w14:textId="77777777" w:rsidR="00AB35DE" w:rsidRDefault="00AB35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840"/>
      <w:gridCol w:w="1840"/>
      <w:gridCol w:w="1840"/>
    </w:tblGrid>
    <w:tr w:rsidR="00AB35DE" w14:paraId="0E61D2FB" w14:textId="77777777" w:rsidTr="75FF87F4">
      <w:tc>
        <w:tcPr>
          <w:tcW w:w="1840" w:type="dxa"/>
        </w:tcPr>
        <w:p w14:paraId="459DA7A1" w14:textId="77777777" w:rsidR="00AB35DE" w:rsidRDefault="00AB35DE" w:rsidP="75FF87F4">
          <w:pPr>
            <w:pStyle w:val="Header"/>
            <w:ind w:left="-115"/>
          </w:pPr>
        </w:p>
      </w:tc>
      <w:tc>
        <w:tcPr>
          <w:tcW w:w="1840" w:type="dxa"/>
        </w:tcPr>
        <w:p w14:paraId="4C34B4FD" w14:textId="77777777" w:rsidR="00AB35DE" w:rsidRDefault="00AB35DE" w:rsidP="75FF87F4">
          <w:pPr>
            <w:pStyle w:val="Header"/>
            <w:jc w:val="center"/>
          </w:pPr>
        </w:p>
      </w:tc>
      <w:tc>
        <w:tcPr>
          <w:tcW w:w="1840" w:type="dxa"/>
        </w:tcPr>
        <w:p w14:paraId="1D101E29" w14:textId="77777777" w:rsidR="00AB35DE" w:rsidRDefault="00AB35DE" w:rsidP="75FF87F4">
          <w:pPr>
            <w:pStyle w:val="Header"/>
            <w:ind w:right="-115"/>
            <w:jc w:val="right"/>
          </w:pPr>
        </w:p>
      </w:tc>
    </w:tr>
  </w:tbl>
  <w:p w14:paraId="59E7909E" w14:textId="068B76FA" w:rsidR="00AB35DE" w:rsidRDefault="00AB35DE" w:rsidP="75FF87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5616D" w14:textId="77777777" w:rsidR="00AB35DE" w:rsidRDefault="00AB35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75"/>
    <w:rsid w:val="0001698B"/>
    <w:rsid w:val="00022CB4"/>
    <w:rsid w:val="00032BFF"/>
    <w:rsid w:val="00032CBF"/>
    <w:rsid w:val="00050E2E"/>
    <w:rsid w:val="00057186"/>
    <w:rsid w:val="000B229F"/>
    <w:rsid w:val="000C6F0A"/>
    <w:rsid w:val="000E4C1B"/>
    <w:rsid w:val="000F4014"/>
    <w:rsid w:val="00112753"/>
    <w:rsid w:val="0011377F"/>
    <w:rsid w:val="00167356"/>
    <w:rsid w:val="00173651"/>
    <w:rsid w:val="00183F9F"/>
    <w:rsid w:val="00187F30"/>
    <w:rsid w:val="001A3D09"/>
    <w:rsid w:val="001A696E"/>
    <w:rsid w:val="001E1097"/>
    <w:rsid w:val="001E3763"/>
    <w:rsid w:val="00201C83"/>
    <w:rsid w:val="00223A2B"/>
    <w:rsid w:val="00230074"/>
    <w:rsid w:val="00231B66"/>
    <w:rsid w:val="00240D0A"/>
    <w:rsid w:val="00250265"/>
    <w:rsid w:val="00274453"/>
    <w:rsid w:val="00286FBF"/>
    <w:rsid w:val="002B7F41"/>
    <w:rsid w:val="002C3ABB"/>
    <w:rsid w:val="00300547"/>
    <w:rsid w:val="00350120"/>
    <w:rsid w:val="00384A9E"/>
    <w:rsid w:val="003A60DE"/>
    <w:rsid w:val="003B0307"/>
    <w:rsid w:val="003B4B4F"/>
    <w:rsid w:val="00402E1A"/>
    <w:rsid w:val="004109D7"/>
    <w:rsid w:val="004163BB"/>
    <w:rsid w:val="004406BF"/>
    <w:rsid w:val="00440F5D"/>
    <w:rsid w:val="00456850"/>
    <w:rsid w:val="00474B99"/>
    <w:rsid w:val="00482E4E"/>
    <w:rsid w:val="004D166B"/>
    <w:rsid w:val="004D3086"/>
    <w:rsid w:val="004E13BE"/>
    <w:rsid w:val="004E5543"/>
    <w:rsid w:val="00503390"/>
    <w:rsid w:val="00532E14"/>
    <w:rsid w:val="00540605"/>
    <w:rsid w:val="00545E13"/>
    <w:rsid w:val="005658AA"/>
    <w:rsid w:val="0059063B"/>
    <w:rsid w:val="005961E7"/>
    <w:rsid w:val="005A7F1A"/>
    <w:rsid w:val="005B19F0"/>
    <w:rsid w:val="005D3FC7"/>
    <w:rsid w:val="0061167B"/>
    <w:rsid w:val="00624943"/>
    <w:rsid w:val="0064188B"/>
    <w:rsid w:val="00682E41"/>
    <w:rsid w:val="00684D09"/>
    <w:rsid w:val="006B1094"/>
    <w:rsid w:val="006D14D5"/>
    <w:rsid w:val="00760C46"/>
    <w:rsid w:val="007766FD"/>
    <w:rsid w:val="0078707D"/>
    <w:rsid w:val="0079038B"/>
    <w:rsid w:val="007C2EC9"/>
    <w:rsid w:val="007D7146"/>
    <w:rsid w:val="007F1034"/>
    <w:rsid w:val="007F3906"/>
    <w:rsid w:val="00805538"/>
    <w:rsid w:val="00827CFF"/>
    <w:rsid w:val="0085118F"/>
    <w:rsid w:val="00864EB5"/>
    <w:rsid w:val="00886B5E"/>
    <w:rsid w:val="0089155C"/>
    <w:rsid w:val="00906973"/>
    <w:rsid w:val="00907345"/>
    <w:rsid w:val="009340C1"/>
    <w:rsid w:val="009473AA"/>
    <w:rsid w:val="00950B49"/>
    <w:rsid w:val="009518EF"/>
    <w:rsid w:val="009C4E37"/>
    <w:rsid w:val="009D5AA1"/>
    <w:rsid w:val="009E3A96"/>
    <w:rsid w:val="00A2489B"/>
    <w:rsid w:val="00A43964"/>
    <w:rsid w:val="00A5489C"/>
    <w:rsid w:val="00A61F11"/>
    <w:rsid w:val="00A63BF0"/>
    <w:rsid w:val="00A76D12"/>
    <w:rsid w:val="00AB35DE"/>
    <w:rsid w:val="00AE0C3F"/>
    <w:rsid w:val="00AE6A6A"/>
    <w:rsid w:val="00B77FD4"/>
    <w:rsid w:val="00BA3B75"/>
    <w:rsid w:val="00BC460A"/>
    <w:rsid w:val="00BC51BE"/>
    <w:rsid w:val="00BD0738"/>
    <w:rsid w:val="00BE21A4"/>
    <w:rsid w:val="00BF1868"/>
    <w:rsid w:val="00BF628E"/>
    <w:rsid w:val="00C02BF8"/>
    <w:rsid w:val="00C03501"/>
    <w:rsid w:val="00C20D9C"/>
    <w:rsid w:val="00C40398"/>
    <w:rsid w:val="00C41733"/>
    <w:rsid w:val="00CC43DA"/>
    <w:rsid w:val="00CF38EB"/>
    <w:rsid w:val="00D070A6"/>
    <w:rsid w:val="00D31214"/>
    <w:rsid w:val="00D761EC"/>
    <w:rsid w:val="00D90737"/>
    <w:rsid w:val="00D93AAA"/>
    <w:rsid w:val="00DD1BF4"/>
    <w:rsid w:val="00DE0503"/>
    <w:rsid w:val="00E12408"/>
    <w:rsid w:val="00E25DDA"/>
    <w:rsid w:val="00E27B8D"/>
    <w:rsid w:val="00E318AF"/>
    <w:rsid w:val="00E36E71"/>
    <w:rsid w:val="00E44F76"/>
    <w:rsid w:val="00E96640"/>
    <w:rsid w:val="00EB00CE"/>
    <w:rsid w:val="00EB3239"/>
    <w:rsid w:val="00EE26E0"/>
    <w:rsid w:val="00EF7026"/>
    <w:rsid w:val="00F01843"/>
    <w:rsid w:val="00F06243"/>
    <w:rsid w:val="00F13C62"/>
    <w:rsid w:val="00F27AE2"/>
    <w:rsid w:val="00F344FF"/>
    <w:rsid w:val="00F516D9"/>
    <w:rsid w:val="00F57505"/>
    <w:rsid w:val="00F625E2"/>
    <w:rsid w:val="00F768B2"/>
    <w:rsid w:val="00F97094"/>
    <w:rsid w:val="00FB3933"/>
    <w:rsid w:val="00FD2A69"/>
    <w:rsid w:val="00FD66EA"/>
    <w:rsid w:val="75FF8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8BB2F"/>
  <w14:defaultImageDpi w14:val="32767"/>
  <w15:docId w15:val="{580A4FEE-ABEE-4689-AABA-2EE7B00C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C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C83"/>
  </w:style>
  <w:style w:type="paragraph" w:styleId="Footer">
    <w:name w:val="footer"/>
    <w:basedOn w:val="Normal"/>
    <w:link w:val="FooterChar"/>
    <w:uiPriority w:val="99"/>
    <w:unhideWhenUsed/>
    <w:rsid w:val="00201C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C83"/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D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D9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3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D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D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Layton</dc:creator>
  <cp:keywords/>
  <dc:description/>
  <cp:lastModifiedBy>Sal Davis</cp:lastModifiedBy>
  <cp:revision>6</cp:revision>
  <cp:lastPrinted>2019-09-27T04:04:00Z</cp:lastPrinted>
  <dcterms:created xsi:type="dcterms:W3CDTF">2019-09-23T06:39:00Z</dcterms:created>
  <dcterms:modified xsi:type="dcterms:W3CDTF">2019-09-29T03:27:00Z</dcterms:modified>
</cp:coreProperties>
</file>